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504" w:rsidRPr="004C7B40" w:rsidRDefault="00102536" w:rsidP="004C7B4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6977437"/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AF6504" w:rsidRPr="004C7B40" w:rsidRDefault="00102536" w:rsidP="004C7B4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‌Министерство образования и науки Республики Татарстан</w:t>
      </w:r>
      <w:r w:rsidRPr="004C7B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Исполнительный комитет Заинского муниципального района Республики Татарстан</w:t>
      </w:r>
      <w:r w:rsidRPr="004C7B4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Муниципальное бюджетное образовательное учреждение</w:t>
      </w:r>
      <w:r w:rsidRPr="004C7B40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" w:name="fcb9eec2-6d9c-4e95-acb9-9498587751c9"/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"Александро-Слободская ООШ"</w:t>
      </w:r>
      <w:bookmarkEnd w:id="1"/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</w:t>
      </w:r>
    </w:p>
    <w:p w:rsidR="00AF6504" w:rsidRPr="00D538CE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38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</w:t>
      </w:r>
      <w:r w:rsidRPr="00D538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AF6504" w:rsidRPr="00D538CE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D538CE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38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r w:rsidR="00D538CE" w:rsidRPr="00185338">
        <w:rPr>
          <w:noProof/>
          <w:lang w:val="ru-RU" w:eastAsia="ru-RU"/>
        </w:rPr>
        <w:drawing>
          <wp:inline distT="0" distB="0" distL="0" distR="0" wp14:anchorId="6D5B7294" wp14:editId="684788D5">
            <wp:extent cx="5940425" cy="1805770"/>
            <wp:effectExtent l="0" t="0" r="0" b="0"/>
            <wp:docPr id="1" name="Рисунок 1" descr="C:\Users\User\Downloads\Скан_20230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кан_2023091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0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504" w:rsidRPr="00D538CE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D538CE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40" w:rsidRDefault="004C7B40" w:rsidP="00D538C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C7B40" w:rsidRDefault="004C7B40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C7B40" w:rsidRDefault="004C7B40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AF6504" w:rsidRPr="004C7B40" w:rsidRDefault="00102536" w:rsidP="004C7B4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7B40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4C7B40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4C7B4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2283924)</w:t>
      </w:r>
    </w:p>
    <w:p w:rsidR="00AF6504" w:rsidRPr="004C7B40" w:rsidRDefault="00AF6504" w:rsidP="004C7B4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«Музыка»</w:t>
      </w:r>
    </w:p>
    <w:p w:rsidR="00AF6504" w:rsidRPr="004C7B40" w:rsidRDefault="00102536" w:rsidP="004C7B4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7B4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 – 4 классов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38CE" w:rsidRDefault="00D538CE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38CE" w:rsidRDefault="00D538CE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38CE" w:rsidRDefault="00D538CE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38CE" w:rsidRDefault="00D538CE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38CE" w:rsidRDefault="00D538CE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38CE" w:rsidRDefault="00D538CE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38CE" w:rsidRPr="004C7B40" w:rsidRDefault="00D538CE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ea9f8b93-ec0a-46f1-b121-7d755706d3f8"/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с.Александровская Слобода</w:t>
      </w:r>
      <w:bookmarkEnd w:id="2"/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3" w:name="bc60fee5-3ea2-4a72-978d-d6513b1fb57a"/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3"/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AF6504" w:rsidRPr="004C7B40" w:rsidRDefault="00AF6504" w:rsidP="004C7B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F6504" w:rsidRPr="004C7B40" w:rsidSect="00D538CE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6977438"/>
      <w:bookmarkEnd w:id="0"/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рекомендованных для изучения музыки </w:t>
      </w:r>
      <w:r w:rsidRPr="004C7B40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135 часов: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AF6504" w:rsidRPr="004C7B40" w:rsidRDefault="00AF6504" w:rsidP="004C7B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F6504" w:rsidRPr="004C7B40">
          <w:pgSz w:w="11906" w:h="16383"/>
          <w:pgMar w:top="1134" w:right="850" w:bottom="1134" w:left="1701" w:header="720" w:footer="720" w:gutter="0"/>
          <w:cols w:space="720"/>
        </w:sect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6977439"/>
      <w:bookmarkEnd w:id="4"/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Первые артисты, народный театр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4C7B4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детских пьес на фортепиано в исполнении учителя;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развитием музыки; определение жанра, формы;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сопоставление музыки с произведениями изобразительного искусства;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слушание, исполнение песен Великой Отечественной войны, знакомство с историей их сочинения и исполнения;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Диалог культур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о характере музыки, манере исполнения, выразительных средствах;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(с опорой на нотный текст), исполнение доступных вокальных произведений духовной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обработок классической музыки, сравнение их с оригиналом;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C7B40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7B40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изменением музыкального образа при изменении регистра;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Пентатоника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 ступеневого состава мажорной и минорной гаммы (тон-полутон);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AF6504" w:rsidRPr="004C7B40" w:rsidRDefault="00AF6504" w:rsidP="004C7B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F6504" w:rsidRPr="004C7B40">
          <w:pgSz w:w="11906" w:h="16383"/>
          <w:pgMar w:top="1134" w:right="850" w:bottom="1134" w:left="1701" w:header="720" w:footer="720" w:gutter="0"/>
          <w:cols w:space="720"/>
        </w:sect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6977440"/>
      <w:bookmarkEnd w:id="5"/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9972685"/>
      <w:bookmarkEnd w:id="7"/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Овладение универсальными познавательными действиями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музыкальные тексты (акустические и нотные)по предложенному учителем алгоритму;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972686"/>
      <w:bookmarkEnd w:id="8"/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F6504" w:rsidRPr="004C7B40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исполнять (в том числе фрагментарно, отдельными темами) сочинения композиторов-классиков;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7 «Современная музыкальная культура» обучающийся научится: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AF6504" w:rsidRPr="004C7B40" w:rsidRDefault="00102536" w:rsidP="004C7B4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AF6504" w:rsidRPr="004C7B40" w:rsidRDefault="00AF6504" w:rsidP="004C7B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F6504" w:rsidRPr="004C7B40">
          <w:pgSz w:w="11906" w:h="16383"/>
          <w:pgMar w:top="1134" w:right="850" w:bottom="1134" w:left="1701" w:header="720" w:footer="720" w:gutter="0"/>
          <w:cols w:space="720"/>
        </w:sect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block-16977441"/>
      <w:bookmarkEnd w:id="6"/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C7B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7730"/>
        <w:gridCol w:w="2268"/>
        <w:gridCol w:w="2977"/>
      </w:tblGrid>
      <w:tr w:rsidR="004C7B40" w:rsidRPr="004C7B40" w:rsidTr="004C7B40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академических часов</w:t>
            </w:r>
          </w:p>
        </w:tc>
        <w:tc>
          <w:tcPr>
            <w:tcW w:w="2977" w:type="dxa"/>
            <w:vAlign w:val="center"/>
          </w:tcPr>
          <w:p w:rsidR="004C7B40" w:rsidRPr="004C7B40" w:rsidRDefault="004C7B40" w:rsidP="0030471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C7B40" w:rsidRPr="004C7B40" w:rsidTr="004C7B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B40" w:rsidRPr="004C7B40" w:rsidRDefault="004C7B40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B40" w:rsidRPr="004C7B40" w:rsidRDefault="004C7B40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4C7B40" w:rsidRPr="004C7B40" w:rsidRDefault="00164701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8A3A1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8A3A1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8A3A1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8A3A1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8A3A1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8A3A1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2977" w:type="dxa"/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DD1624" w:rsidRPr="004C7B40" w:rsidTr="00737F75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737F75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737F75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К.В. Глюка, «Сиринкс» К. Дебюсси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737F75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737F75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737F75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737F75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2977" w:type="dxa"/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</w:tr>
      <w:tr w:rsidR="00DD1624" w:rsidRPr="004C7B40" w:rsidTr="00270C5C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270C5C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270C5C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270C5C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2977" w:type="dxa"/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DD1624" w:rsidRPr="004C7B40" w:rsidTr="00101DC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101DC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101DC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2977" w:type="dxa"/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</w:tr>
      <w:tr w:rsidR="00DD1624" w:rsidRPr="004C7B40" w:rsidTr="005D7A81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5D7A81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2977" w:type="dxa"/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DD1624" w:rsidRPr="004C7B40" w:rsidTr="00DF4881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4881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4881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4881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2977" w:type="dxa"/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DD1624" w:rsidRPr="004C7B40" w:rsidTr="0016657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166574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2977" w:type="dxa"/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</w:tr>
      <w:tr w:rsidR="00DD1624" w:rsidRPr="004C7B40" w:rsidTr="000F072C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0F072C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730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2977" w:type="dxa"/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4C7B40" w:rsidRPr="004C7B40" w:rsidTr="004C7B40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504" w:rsidRPr="004C7B40" w:rsidRDefault="00AF6504" w:rsidP="004C7B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F6504" w:rsidRPr="004C7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7565"/>
        <w:gridCol w:w="1996"/>
        <w:gridCol w:w="3515"/>
      </w:tblGrid>
      <w:tr w:rsidR="004C7B40" w:rsidRPr="004C7B40" w:rsidTr="004C7B40">
        <w:trPr>
          <w:trHeight w:val="144"/>
          <w:tblCellSpacing w:w="20" w:type="nil"/>
        </w:trPr>
        <w:tc>
          <w:tcPr>
            <w:tcW w:w="10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академических часов</w:t>
            </w:r>
          </w:p>
        </w:tc>
        <w:tc>
          <w:tcPr>
            <w:tcW w:w="3515" w:type="dxa"/>
            <w:vAlign w:val="center"/>
          </w:tcPr>
          <w:p w:rsidR="004C7B40" w:rsidRPr="004C7B40" w:rsidRDefault="004C7B40" w:rsidP="00A074A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C7B40" w:rsidRPr="004C7B40" w:rsidTr="004C7B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B40" w:rsidRPr="004C7B40" w:rsidRDefault="004C7B40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7B40" w:rsidRPr="004C7B40" w:rsidRDefault="004C7B40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4C7B40" w:rsidRPr="004C7B40" w:rsidRDefault="004C7B40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624" w:rsidRPr="004C7B40" w:rsidTr="00D00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00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00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00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00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00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00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3515" w:type="dxa"/>
          <w:trHeight w:val="144"/>
          <w:tblCellSpacing w:w="20" w:type="nil"/>
        </w:trPr>
        <w:tc>
          <w:tcPr>
            <w:tcW w:w="8623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</w:tr>
      <w:tr w:rsidR="00DD1624" w:rsidRPr="004C7B40" w:rsidTr="00DF50CD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50CD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50CD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50CD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50CD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50CD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50CD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DF50CD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3515" w:type="dxa"/>
          <w:trHeight w:val="144"/>
          <w:tblCellSpacing w:w="20" w:type="nil"/>
        </w:trPr>
        <w:tc>
          <w:tcPr>
            <w:tcW w:w="8623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</w:tr>
      <w:tr w:rsidR="00DD1624" w:rsidRPr="004C7B40" w:rsidTr="00FA140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FA140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3515" w:type="dxa"/>
          <w:trHeight w:val="144"/>
          <w:tblCellSpacing w:w="20" w:type="nil"/>
        </w:trPr>
        <w:tc>
          <w:tcPr>
            <w:tcW w:w="8623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DD1624" w:rsidRPr="004C7B40" w:rsidTr="00B9012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4C7B40">
        <w:trPr>
          <w:gridAfter w:val="1"/>
          <w:wAfter w:w="3515" w:type="dxa"/>
          <w:trHeight w:val="144"/>
          <w:tblCellSpacing w:w="20" w:type="nil"/>
        </w:trPr>
        <w:tc>
          <w:tcPr>
            <w:tcW w:w="8623" w:type="dxa"/>
            <w:gridSpan w:val="2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DD1624" w:rsidRPr="004C7B40" w:rsidTr="00B9012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B9012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B9012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3515" w:type="dxa"/>
          <w:trHeight w:val="144"/>
          <w:tblCellSpacing w:w="20" w:type="nil"/>
        </w:trPr>
        <w:tc>
          <w:tcPr>
            <w:tcW w:w="8623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</w:tr>
      <w:tr w:rsidR="00DD1624" w:rsidRPr="004C7B40" w:rsidTr="0011690E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11690E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11690E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11690E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11690E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11690E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3515" w:type="dxa"/>
          <w:trHeight w:val="144"/>
          <w:tblCellSpacing w:w="20" w:type="nil"/>
        </w:trPr>
        <w:tc>
          <w:tcPr>
            <w:tcW w:w="8623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</w:tr>
      <w:tr w:rsidR="00DD1624" w:rsidRPr="004C7B40" w:rsidTr="00933F06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933F06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Dolly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933F06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DD1624" w:rsidRPr="004C7B40" w:rsidTr="00933F06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565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DD1624" w:rsidRPr="004C7B40" w:rsidRDefault="00DD1624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</w:tcPr>
          <w:p w:rsidR="00DD1624" w:rsidRPr="004C7B40" w:rsidRDefault="00164701" w:rsidP="00A66B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DD1624" w:rsidRPr="00DD162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https://resh.edu.ru/subject/6/</w:t>
              </w:r>
            </w:hyperlink>
          </w:p>
        </w:tc>
      </w:tr>
      <w:tr w:rsidR="004C7B40" w:rsidRPr="004C7B40" w:rsidTr="004C7B40">
        <w:trPr>
          <w:gridAfter w:val="1"/>
          <w:wAfter w:w="3515" w:type="dxa"/>
          <w:trHeight w:val="144"/>
          <w:tblCellSpacing w:w="20" w:type="nil"/>
        </w:trPr>
        <w:tc>
          <w:tcPr>
            <w:tcW w:w="8623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4C7B40" w:rsidRPr="004C7B40" w:rsidTr="00497A58">
        <w:trPr>
          <w:trHeight w:val="144"/>
          <w:tblCellSpacing w:w="20" w:type="nil"/>
        </w:trPr>
        <w:tc>
          <w:tcPr>
            <w:tcW w:w="8623" w:type="dxa"/>
            <w:gridSpan w:val="2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515" w:type="dxa"/>
            <w:tcMar>
              <w:top w:w="50" w:type="dxa"/>
              <w:left w:w="100" w:type="dxa"/>
            </w:tcMar>
            <w:vAlign w:val="center"/>
          </w:tcPr>
          <w:p w:rsidR="004C7B40" w:rsidRPr="004C7B40" w:rsidRDefault="004C7B40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504" w:rsidRPr="004C7B40" w:rsidRDefault="00AF6504" w:rsidP="004C7B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F6504" w:rsidRPr="004C7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7287"/>
        <w:gridCol w:w="2066"/>
        <w:gridCol w:w="3746"/>
      </w:tblGrid>
      <w:tr w:rsidR="00497A58" w:rsidRPr="004C7B40" w:rsidTr="00497A58">
        <w:trPr>
          <w:trHeight w:val="144"/>
          <w:tblCellSpacing w:w="20" w:type="nil"/>
        </w:trPr>
        <w:tc>
          <w:tcPr>
            <w:tcW w:w="1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97A58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7A5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академических часов</w:t>
            </w:r>
          </w:p>
        </w:tc>
        <w:tc>
          <w:tcPr>
            <w:tcW w:w="3746" w:type="dxa"/>
            <w:vAlign w:val="center"/>
          </w:tcPr>
          <w:p w:rsidR="00497A58" w:rsidRPr="004C7B40" w:rsidRDefault="00497A58" w:rsidP="00C471B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97A58" w:rsidRPr="004C7B40" w:rsidTr="00497A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A58" w:rsidRPr="004C7B40" w:rsidRDefault="00497A58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A58" w:rsidRPr="004C7B40" w:rsidRDefault="00497A58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497A58" w:rsidRPr="004C7B40" w:rsidRDefault="00497A58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4C7B40" w:rsidTr="00497A58">
        <w:trPr>
          <w:gridAfter w:val="1"/>
          <w:wAfter w:w="3746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Мусоргского; «Школьные годы» муз.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4C7B40" w:rsidTr="00497A58">
        <w:trPr>
          <w:gridAfter w:val="1"/>
          <w:wAfter w:w="3746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4C7B40" w:rsidTr="00497A58">
        <w:trPr>
          <w:gridAfter w:val="1"/>
          <w:wAfter w:w="3746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зарубежных композиторов: «Мама» русского композитора В. Гаврилина и итальянского — Ч.Биксио;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4C7B40" w:rsidTr="00497A58">
        <w:trPr>
          <w:gridAfter w:val="1"/>
          <w:wAfter w:w="3746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4C7B40" w:rsidTr="00497A58">
        <w:trPr>
          <w:gridAfter w:val="1"/>
          <w:wAfter w:w="3746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4C7B40" w:rsidTr="00497A58">
        <w:trPr>
          <w:gridAfter w:val="1"/>
          <w:wAfter w:w="3746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Гершвина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«Порги и Бесс»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4C7B40" w:rsidTr="00497A58">
        <w:trPr>
          <w:gridAfter w:val="1"/>
          <w:wAfter w:w="3746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164701" w:rsidTr="00497A58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287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C7B4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7A58" w:rsidRPr="004C7B40" w:rsidTr="00497A58">
        <w:trPr>
          <w:gridAfter w:val="1"/>
          <w:wAfter w:w="3746" w:type="dxa"/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497A58" w:rsidRPr="004C7B40" w:rsidTr="00497A58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C7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97A58" w:rsidRPr="004C7B40" w:rsidRDefault="00497A58" w:rsidP="004C7B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504" w:rsidRPr="004C7B40" w:rsidRDefault="00AF6504" w:rsidP="004C7B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F6504" w:rsidRPr="004C7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4701" w:rsidRDefault="00164701" w:rsidP="00164701">
      <w:pPr>
        <w:spacing w:after="0"/>
      </w:pPr>
      <w:bookmarkStart w:id="10" w:name="block-1697744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632"/>
        <w:gridCol w:w="1532"/>
        <w:gridCol w:w="6803"/>
      </w:tblGrid>
      <w:tr w:rsidR="00164701" w:rsidTr="00164701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4701" w:rsidRDefault="00164701" w:rsidP="00453BB9">
            <w:pPr>
              <w:spacing w:after="0"/>
              <w:ind w:left="135"/>
            </w:pPr>
          </w:p>
        </w:tc>
        <w:tc>
          <w:tcPr>
            <w:tcW w:w="46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4701" w:rsidRDefault="00164701" w:rsidP="00453BB9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4701" w:rsidRDefault="00164701" w:rsidP="00453BB9">
            <w:pPr>
              <w:spacing w:after="0"/>
              <w:ind w:left="135"/>
            </w:pPr>
          </w:p>
        </w:tc>
      </w:tr>
      <w:tr w:rsidR="00164701" w:rsidTr="00453BB9">
        <w:trPr>
          <w:gridAfter w:val="2"/>
          <w:wAfter w:w="8343" w:type="dxa"/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701" w:rsidRDefault="00164701" w:rsidP="00453B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4701" w:rsidRDefault="00164701" w:rsidP="00453BB9"/>
        </w:tc>
      </w:tr>
      <w:tr w:rsidR="00164701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64701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64701" w:rsidRDefault="00164701" w:rsidP="00453BB9"/>
        </w:tc>
      </w:tr>
      <w:tr w:rsidR="00164701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64701" w:rsidRDefault="00164701" w:rsidP="00453BB9"/>
        </w:tc>
      </w:tr>
      <w:tr w:rsidR="00164701" w:rsidRPr="00D87D94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7D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64701" w:rsidRDefault="00164701" w:rsidP="00453BB9"/>
        </w:tc>
      </w:tr>
      <w:tr w:rsidR="00164701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64701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64701" w:rsidRDefault="00164701" w:rsidP="00453BB9"/>
        </w:tc>
      </w:tr>
      <w:tr w:rsidR="00164701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64701" w:rsidRDefault="00164701" w:rsidP="00453BB9"/>
        </w:tc>
      </w:tr>
      <w:tr w:rsidR="00164701" w:rsidRPr="00D87D94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7D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64701" w:rsidRDefault="00164701" w:rsidP="00453BB9"/>
        </w:tc>
      </w:tr>
      <w:tr w:rsidR="00164701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64701" w:rsidRDefault="00164701" w:rsidP="00453BB9"/>
        </w:tc>
      </w:tr>
      <w:tr w:rsidR="00164701" w:rsidTr="00453BB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RPr="00D87D94" w:rsidTr="0016470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26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7D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64701" w:rsidRDefault="00164701" w:rsidP="00453BB9"/>
        </w:tc>
      </w:tr>
      <w:tr w:rsidR="00164701" w:rsidTr="001647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4701" w:rsidRPr="00D87D94" w:rsidRDefault="00164701" w:rsidP="00453BB9">
            <w:pPr>
              <w:spacing w:after="0"/>
              <w:ind w:left="135"/>
              <w:rPr>
                <w:lang w:val="ru-RU"/>
              </w:rPr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pPr>
              <w:spacing w:after="0"/>
              <w:ind w:left="135"/>
              <w:jc w:val="center"/>
            </w:pPr>
            <w:r w:rsidRPr="00D87D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811" w:type="dxa"/>
            <w:tcMar>
              <w:top w:w="50" w:type="dxa"/>
              <w:left w:w="100" w:type="dxa"/>
            </w:tcMar>
            <w:vAlign w:val="center"/>
          </w:tcPr>
          <w:p w:rsidR="00164701" w:rsidRDefault="00164701" w:rsidP="00453BB9">
            <w:bookmarkStart w:id="11" w:name="_GoBack"/>
            <w:bookmarkEnd w:id="11"/>
          </w:p>
        </w:tc>
      </w:tr>
    </w:tbl>
    <w:p w:rsidR="00AF6504" w:rsidRPr="004C7B40" w:rsidRDefault="00AF6504" w:rsidP="004C7B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F6504" w:rsidRPr="004C7B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4701" w:rsidRDefault="00164701" w:rsidP="0016470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2" w:name="block-16977443"/>
      <w:bookmarkEnd w:id="10"/>
    </w:p>
    <w:p w:rsidR="00164701" w:rsidRDefault="00164701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F6504" w:rsidRPr="00497A58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7A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AF6504" w:rsidRPr="00164701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F6504" w:rsidRPr="00164701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0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AF6504" w:rsidRPr="00164701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0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AF6504" w:rsidRPr="00164701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0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AF6504" w:rsidRPr="00164701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F6504" w:rsidRPr="00164701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470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AF6504" w:rsidRPr="00164701" w:rsidRDefault="00AF6504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6504" w:rsidRPr="004C7B40" w:rsidRDefault="00102536" w:rsidP="004C7B4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02536" w:rsidRPr="00497A58" w:rsidRDefault="00102536" w:rsidP="00DD162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7B40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="00DD1624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End w:id="12"/>
    </w:p>
    <w:sectPr w:rsidR="00102536" w:rsidRPr="00497A5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BBE" w:rsidRDefault="00E80BBE" w:rsidP="004C7B40">
      <w:pPr>
        <w:spacing w:after="0" w:line="240" w:lineRule="auto"/>
      </w:pPr>
      <w:r>
        <w:separator/>
      </w:r>
    </w:p>
  </w:endnote>
  <w:endnote w:type="continuationSeparator" w:id="0">
    <w:p w:rsidR="00E80BBE" w:rsidRDefault="00E80BBE" w:rsidP="004C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modern"/>
    <w:pitch w:val="fixed"/>
    <w:sig w:usb0="00000000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965703"/>
      <w:docPartObj>
        <w:docPartGallery w:val="Page Numbers (Bottom of Page)"/>
        <w:docPartUnique/>
      </w:docPartObj>
    </w:sdtPr>
    <w:sdtEndPr/>
    <w:sdtContent>
      <w:p w:rsidR="004C7B40" w:rsidRDefault="004C7B4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701" w:rsidRPr="00164701">
          <w:rPr>
            <w:noProof/>
            <w:lang w:val="ru-RU"/>
          </w:rPr>
          <w:t>49</w:t>
        </w:r>
        <w:r>
          <w:fldChar w:fldCharType="end"/>
        </w:r>
      </w:p>
    </w:sdtContent>
  </w:sdt>
  <w:p w:rsidR="004C7B40" w:rsidRDefault="004C7B4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BBE" w:rsidRDefault="00E80BBE" w:rsidP="004C7B40">
      <w:pPr>
        <w:spacing w:after="0" w:line="240" w:lineRule="auto"/>
      </w:pPr>
      <w:r>
        <w:separator/>
      </w:r>
    </w:p>
  </w:footnote>
  <w:footnote w:type="continuationSeparator" w:id="0">
    <w:p w:rsidR="00E80BBE" w:rsidRDefault="00E80BBE" w:rsidP="004C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6504"/>
    <w:rsid w:val="00102536"/>
    <w:rsid w:val="00164701"/>
    <w:rsid w:val="00497A58"/>
    <w:rsid w:val="004C7B40"/>
    <w:rsid w:val="00AF6504"/>
    <w:rsid w:val="00D538CE"/>
    <w:rsid w:val="00DD1624"/>
    <w:rsid w:val="00E8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F797"/>
  <w15:docId w15:val="{8756F19B-C7B8-4EC1-8AFE-97B64F756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C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C7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6/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resh.edu.ru/subject/6/" TargetMode="External"/><Relationship Id="rId42" Type="http://schemas.openxmlformats.org/officeDocument/2006/relationships/hyperlink" Target="https://resh.edu.ru/subject/6/" TargetMode="External"/><Relationship Id="rId47" Type="http://schemas.openxmlformats.org/officeDocument/2006/relationships/hyperlink" Target="https://resh.edu.ru/subject/6/" TargetMode="External"/><Relationship Id="rId63" Type="http://schemas.openxmlformats.org/officeDocument/2006/relationships/hyperlink" Target="https://resh.edu.ru/subject/6/" TargetMode="External"/><Relationship Id="rId68" Type="http://schemas.openxmlformats.org/officeDocument/2006/relationships/hyperlink" Target="https://resh.edu.ru/subject/6/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6" Type="http://schemas.openxmlformats.org/officeDocument/2006/relationships/hyperlink" Target="https://resh.edu.ru/subject/6/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resh.edu.ru/subject/6/" TargetMode="External"/><Relationship Id="rId32" Type="http://schemas.openxmlformats.org/officeDocument/2006/relationships/hyperlink" Target="https://resh.edu.ru/subject/6/" TargetMode="External"/><Relationship Id="rId37" Type="http://schemas.openxmlformats.org/officeDocument/2006/relationships/hyperlink" Target="https://resh.edu.ru/subject/6/" TargetMode="External"/><Relationship Id="rId53" Type="http://schemas.openxmlformats.org/officeDocument/2006/relationships/hyperlink" Target="https://resh.edu.ru/subject/6/" TargetMode="External"/><Relationship Id="rId58" Type="http://schemas.openxmlformats.org/officeDocument/2006/relationships/hyperlink" Target="https://resh.edu.ru/subject/6/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yperlink" Target="https://resh.edu.ru/subject/6/" TargetMode="External"/><Relationship Id="rId14" Type="http://schemas.openxmlformats.org/officeDocument/2006/relationships/hyperlink" Target="https://resh.edu.ru/subject/6/" TargetMode="External"/><Relationship Id="rId22" Type="http://schemas.openxmlformats.org/officeDocument/2006/relationships/hyperlink" Target="https://resh.edu.ru/subject/6/" TargetMode="External"/><Relationship Id="rId27" Type="http://schemas.openxmlformats.org/officeDocument/2006/relationships/hyperlink" Target="https://resh.edu.ru/subject/6/" TargetMode="External"/><Relationship Id="rId30" Type="http://schemas.openxmlformats.org/officeDocument/2006/relationships/hyperlink" Target="https://resh.edu.ru/subject/6/" TargetMode="External"/><Relationship Id="rId35" Type="http://schemas.openxmlformats.org/officeDocument/2006/relationships/hyperlink" Target="https://resh.edu.ru/subject/6/" TargetMode="External"/><Relationship Id="rId43" Type="http://schemas.openxmlformats.org/officeDocument/2006/relationships/hyperlink" Target="https://resh.edu.ru/subject/6/" TargetMode="External"/><Relationship Id="rId48" Type="http://schemas.openxmlformats.org/officeDocument/2006/relationships/hyperlink" Target="https://resh.edu.ru/subject/6/" TargetMode="External"/><Relationship Id="rId56" Type="http://schemas.openxmlformats.org/officeDocument/2006/relationships/hyperlink" Target="https://resh.edu.ru/subject/6/" TargetMode="External"/><Relationship Id="rId64" Type="http://schemas.openxmlformats.org/officeDocument/2006/relationships/hyperlink" Target="https://resh.edu.ru/subject/6/" TargetMode="External"/><Relationship Id="rId69" Type="http://schemas.openxmlformats.org/officeDocument/2006/relationships/hyperlink" Target="https://resh.edu.ru/subject/6/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2ea4" TargetMode="External"/><Relationship Id="rId8" Type="http://schemas.openxmlformats.org/officeDocument/2006/relationships/hyperlink" Target="https://resh.edu.ru/subject/6/" TargetMode="External"/><Relationship Id="rId51" Type="http://schemas.openxmlformats.org/officeDocument/2006/relationships/hyperlink" Target="https://resh.edu.ru/subject/6/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6/" TargetMode="External"/><Relationship Id="rId17" Type="http://schemas.openxmlformats.org/officeDocument/2006/relationships/hyperlink" Target="https://resh.edu.ru/subject/6/" TargetMode="External"/><Relationship Id="rId25" Type="http://schemas.openxmlformats.org/officeDocument/2006/relationships/hyperlink" Target="https://resh.edu.ru/subject/6/" TargetMode="External"/><Relationship Id="rId33" Type="http://schemas.openxmlformats.org/officeDocument/2006/relationships/hyperlink" Target="https://resh.edu.ru/subject/6/" TargetMode="External"/><Relationship Id="rId38" Type="http://schemas.openxmlformats.org/officeDocument/2006/relationships/hyperlink" Target="https://resh.edu.ru/subject/6/" TargetMode="External"/><Relationship Id="rId46" Type="http://schemas.openxmlformats.org/officeDocument/2006/relationships/hyperlink" Target="https://resh.edu.ru/subject/6/" TargetMode="External"/><Relationship Id="rId59" Type="http://schemas.openxmlformats.org/officeDocument/2006/relationships/hyperlink" Target="https://resh.edu.ru/subject/6/" TargetMode="External"/><Relationship Id="rId67" Type="http://schemas.openxmlformats.org/officeDocument/2006/relationships/hyperlink" Target="https://resh.edu.ru/subject/6/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resh.edu.ru/subject/6/" TargetMode="External"/><Relationship Id="rId41" Type="http://schemas.openxmlformats.org/officeDocument/2006/relationships/hyperlink" Target="https://resh.edu.ru/subject/6/" TargetMode="External"/><Relationship Id="rId54" Type="http://schemas.openxmlformats.org/officeDocument/2006/relationships/hyperlink" Target="https://resh.edu.ru/subject/6/" TargetMode="External"/><Relationship Id="rId62" Type="http://schemas.openxmlformats.org/officeDocument/2006/relationships/hyperlink" Target="https://resh.edu.ru/subject/6/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s://resh.edu.ru/subject/6/" TargetMode="External"/><Relationship Id="rId23" Type="http://schemas.openxmlformats.org/officeDocument/2006/relationships/hyperlink" Target="https://resh.edu.ru/subject/6/" TargetMode="External"/><Relationship Id="rId28" Type="http://schemas.openxmlformats.org/officeDocument/2006/relationships/hyperlink" Target="https://resh.edu.ru/subject/6/" TargetMode="External"/><Relationship Id="rId36" Type="http://schemas.openxmlformats.org/officeDocument/2006/relationships/hyperlink" Target="https://resh.edu.ru/subject/6/" TargetMode="External"/><Relationship Id="rId49" Type="http://schemas.openxmlformats.org/officeDocument/2006/relationships/hyperlink" Target="https://resh.edu.ru/subject/6/" TargetMode="External"/><Relationship Id="rId57" Type="http://schemas.openxmlformats.org/officeDocument/2006/relationships/hyperlink" Target="https://resh.edu.ru/subject/6/" TargetMode="External"/><Relationship Id="rId106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2ea4" TargetMode="External"/><Relationship Id="rId10" Type="http://schemas.openxmlformats.org/officeDocument/2006/relationships/hyperlink" Target="https://resh.edu.ru/subject/6/" TargetMode="External"/><Relationship Id="rId31" Type="http://schemas.openxmlformats.org/officeDocument/2006/relationships/hyperlink" Target="https://resh.edu.ru/subject/6/" TargetMode="External"/><Relationship Id="rId44" Type="http://schemas.openxmlformats.org/officeDocument/2006/relationships/hyperlink" Target="https://resh.edu.ru/subject/6/" TargetMode="External"/><Relationship Id="rId52" Type="http://schemas.openxmlformats.org/officeDocument/2006/relationships/hyperlink" Target="https://resh.edu.ru/subject/6/" TargetMode="External"/><Relationship Id="rId60" Type="http://schemas.openxmlformats.org/officeDocument/2006/relationships/hyperlink" Target="https://resh.edu.ru/subject/6/" TargetMode="External"/><Relationship Id="rId65" Type="http://schemas.openxmlformats.org/officeDocument/2006/relationships/hyperlink" Target="https://resh.edu.ru/subject/6/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esh.edu.ru/subject/6/" TargetMode="External"/><Relationship Id="rId13" Type="http://schemas.openxmlformats.org/officeDocument/2006/relationships/hyperlink" Target="https://resh.edu.ru/subject/6/" TargetMode="External"/><Relationship Id="rId18" Type="http://schemas.openxmlformats.org/officeDocument/2006/relationships/hyperlink" Target="https://resh.edu.ru/subject/6/" TargetMode="External"/><Relationship Id="rId39" Type="http://schemas.openxmlformats.org/officeDocument/2006/relationships/hyperlink" Target="https://resh.edu.ru/subject/6/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resh.edu.ru/subject/6/" TargetMode="External"/><Relationship Id="rId50" Type="http://schemas.openxmlformats.org/officeDocument/2006/relationships/hyperlink" Target="https://resh.edu.ru/subject/6/" TargetMode="External"/><Relationship Id="rId55" Type="http://schemas.openxmlformats.org/officeDocument/2006/relationships/hyperlink" Target="https://resh.edu.ru/subject/6/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subject/6/" TargetMode="External"/><Relationship Id="rId24" Type="http://schemas.openxmlformats.org/officeDocument/2006/relationships/hyperlink" Target="https://resh.edu.ru/subject/6/" TargetMode="External"/><Relationship Id="rId40" Type="http://schemas.openxmlformats.org/officeDocument/2006/relationships/hyperlink" Target="https://resh.edu.ru/subject/6/" TargetMode="External"/><Relationship Id="rId45" Type="http://schemas.openxmlformats.org/officeDocument/2006/relationships/hyperlink" Target="https://resh.edu.ru/subject/6/" TargetMode="External"/><Relationship Id="rId66" Type="http://schemas.openxmlformats.org/officeDocument/2006/relationships/hyperlink" Target="https://resh.edu.ru/subject/6/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61" Type="http://schemas.openxmlformats.org/officeDocument/2006/relationships/hyperlink" Target="https://resh.edu.ru/subject/6/" TargetMode="External"/><Relationship Id="rId82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50</Pages>
  <Words>16194</Words>
  <Characters>92311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2023-09-17T17:40:00Z</dcterms:created>
  <dcterms:modified xsi:type="dcterms:W3CDTF">2023-09-19T13:40:00Z</dcterms:modified>
</cp:coreProperties>
</file>